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2" w:rsidRPr="001A60B0" w:rsidRDefault="000A40F2" w:rsidP="00577ACF">
      <w:pPr>
        <w:pStyle w:val="Header"/>
        <w:jc w:val="center"/>
        <w:rPr>
          <w:sz w:val="32"/>
          <w:lang w:val="en-IN"/>
        </w:rPr>
      </w:pPr>
      <w:r w:rsidRPr="001A60B0">
        <w:rPr>
          <w:sz w:val="32"/>
          <w:lang w:val="en-IN"/>
        </w:rPr>
        <w:t>GOVERNMENT GENERAL DEGREE COLLEGE, KESHIARY</w:t>
      </w:r>
    </w:p>
    <w:p w:rsidR="000A40F2" w:rsidRPr="001A60B0" w:rsidRDefault="000A40F2" w:rsidP="00577ACF">
      <w:pPr>
        <w:pStyle w:val="Header"/>
        <w:jc w:val="center"/>
        <w:rPr>
          <w:sz w:val="32"/>
          <w:lang w:val="en-IN"/>
        </w:rPr>
      </w:pPr>
      <w:r w:rsidRPr="001A60B0">
        <w:rPr>
          <w:sz w:val="32"/>
          <w:lang w:val="en-IN"/>
        </w:rPr>
        <w:t>MASTER ROUTIN</w:t>
      </w:r>
      <w:r w:rsidR="00E61452" w:rsidRPr="001A60B0">
        <w:rPr>
          <w:sz w:val="32"/>
          <w:lang w:val="en-IN"/>
        </w:rPr>
        <w:t xml:space="preserve">E FOR UNDER GRADUATE </w:t>
      </w:r>
      <w:r w:rsidR="00E61452" w:rsidRPr="001A60B0">
        <w:rPr>
          <w:b/>
          <w:sz w:val="32"/>
          <w:lang w:val="en-IN"/>
        </w:rPr>
        <w:t>(</w:t>
      </w:r>
      <w:r w:rsidR="0017241C" w:rsidRPr="001A60B0">
        <w:rPr>
          <w:b/>
          <w:sz w:val="32"/>
          <w:lang w:val="en-IN"/>
        </w:rPr>
        <w:t>ENGLISH</w:t>
      </w:r>
      <w:r w:rsidRPr="001A60B0">
        <w:rPr>
          <w:b/>
          <w:sz w:val="32"/>
          <w:lang w:val="en-IN"/>
        </w:rPr>
        <w:t>)</w:t>
      </w:r>
    </w:p>
    <w:p w:rsidR="000A40F2" w:rsidRPr="001A60B0" w:rsidRDefault="000A40F2" w:rsidP="00577ACF">
      <w:pPr>
        <w:pStyle w:val="Header"/>
        <w:jc w:val="center"/>
        <w:rPr>
          <w:sz w:val="32"/>
          <w:lang w:val="en-IN"/>
        </w:rPr>
      </w:pPr>
      <w:r w:rsidRPr="001A60B0">
        <w:rPr>
          <w:sz w:val="32"/>
          <w:lang w:val="en-IN"/>
        </w:rPr>
        <w:t>ONLINE CLASS</w:t>
      </w:r>
      <w:r w:rsidR="00BD1995" w:rsidRPr="001A60B0">
        <w:rPr>
          <w:sz w:val="32"/>
          <w:lang w:val="en-IN"/>
        </w:rPr>
        <w:t xml:space="preserve">, </w:t>
      </w:r>
      <w:r w:rsidR="006C0B88">
        <w:rPr>
          <w:sz w:val="32"/>
          <w:lang w:val="en-IN"/>
        </w:rPr>
        <w:t>EVEN</w:t>
      </w:r>
      <w:r w:rsidR="00BD1995" w:rsidRPr="001A60B0">
        <w:rPr>
          <w:sz w:val="32"/>
          <w:lang w:val="en-IN"/>
        </w:rPr>
        <w:t xml:space="preserve"> SEMESTER</w:t>
      </w:r>
      <w:r w:rsidR="00515F30" w:rsidRPr="001A60B0">
        <w:rPr>
          <w:sz w:val="32"/>
          <w:lang w:val="en-IN"/>
        </w:rPr>
        <w:t xml:space="preserve"> (</w:t>
      </w:r>
      <w:r w:rsidR="00524645" w:rsidRPr="001A60B0">
        <w:rPr>
          <w:sz w:val="32"/>
          <w:lang w:val="en-IN"/>
        </w:rPr>
        <w:t>2020-2021)</w:t>
      </w:r>
    </w:p>
    <w:p w:rsidR="000A40F2" w:rsidRPr="00577ACF" w:rsidRDefault="000A40F2" w:rsidP="00577ACF">
      <w:pPr>
        <w:pStyle w:val="Header"/>
        <w:jc w:val="center"/>
        <w:rPr>
          <w:lang w:val="en-IN"/>
        </w:rPr>
      </w:pPr>
    </w:p>
    <w:tbl>
      <w:tblPr>
        <w:tblStyle w:val="TableGrid"/>
        <w:tblW w:w="11482" w:type="dxa"/>
        <w:jc w:val="center"/>
        <w:tblLayout w:type="fixed"/>
        <w:tblLook w:val="04A0"/>
      </w:tblPr>
      <w:tblGrid>
        <w:gridCol w:w="1410"/>
        <w:gridCol w:w="846"/>
        <w:gridCol w:w="1527"/>
        <w:gridCol w:w="420"/>
        <w:gridCol w:w="1525"/>
        <w:gridCol w:w="420"/>
        <w:gridCol w:w="988"/>
        <w:gridCol w:w="351"/>
        <w:gridCol w:w="1536"/>
        <w:gridCol w:w="351"/>
        <w:gridCol w:w="982"/>
        <w:gridCol w:w="1126"/>
      </w:tblGrid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PERIODS</w:t>
            </w:r>
          </w:p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707516" w:rsidP="0038116B"/>
        </w:tc>
        <w:tc>
          <w:tcPr>
            <w:tcW w:w="1527" w:type="dxa"/>
          </w:tcPr>
          <w:p w:rsidR="00707516" w:rsidRDefault="00707516" w:rsidP="0038116B">
            <w:r>
              <w:t>1</w:t>
            </w:r>
          </w:p>
          <w:p w:rsidR="00707516" w:rsidRPr="00562481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>
            <w:r>
              <w:t>2</w:t>
            </w:r>
          </w:p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3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>
            <w:r>
              <w:t>4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5</w:t>
            </w:r>
          </w:p>
        </w:tc>
        <w:tc>
          <w:tcPr>
            <w:tcW w:w="1126" w:type="dxa"/>
          </w:tcPr>
          <w:p w:rsidR="00707516" w:rsidRDefault="00707516" w:rsidP="0038116B">
            <w:r>
              <w:t>REMARK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DAYS</w:t>
            </w:r>
          </w:p>
        </w:tc>
        <w:tc>
          <w:tcPr>
            <w:tcW w:w="846" w:type="dxa"/>
          </w:tcPr>
          <w:p w:rsidR="00707516" w:rsidRDefault="00707516" w:rsidP="0038116B">
            <w:r>
              <w:t>YEARS</w:t>
            </w:r>
          </w:p>
        </w:tc>
        <w:tc>
          <w:tcPr>
            <w:tcW w:w="1527" w:type="dxa"/>
          </w:tcPr>
          <w:p w:rsidR="00707516" w:rsidRDefault="00707516" w:rsidP="0038116B">
            <w:r>
              <w:t>10:00- 11:00</w:t>
            </w:r>
          </w:p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>
            <w:r>
              <w:t>11:15-12:15</w:t>
            </w:r>
          </w:p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13:00-14:00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>
            <w:r>
              <w:t>14:15-15:15</w:t>
            </w:r>
          </w:p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15:30-16:30</w:t>
            </w:r>
          </w:p>
          <w:p w:rsidR="00707516" w:rsidRDefault="00707516" w:rsidP="0038116B"/>
        </w:tc>
        <w:tc>
          <w:tcPr>
            <w:tcW w:w="1126" w:type="dxa"/>
          </w:tcPr>
          <w:p w:rsidR="00707516" w:rsidRDefault="00271E90" w:rsidP="0038116B">
            <w:r>
              <w:t>AR-19</w:t>
            </w:r>
          </w:p>
          <w:p w:rsidR="007F4B4A" w:rsidRDefault="004A5143" w:rsidP="0038116B">
            <w:r>
              <w:t>S</w:t>
            </w:r>
            <w:r w:rsidR="007F4B4A">
              <w:t>M-</w:t>
            </w:r>
            <w:r w:rsidR="00271E90">
              <w:t>19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MONDAY</w:t>
            </w:r>
          </w:p>
        </w:tc>
        <w:tc>
          <w:tcPr>
            <w:tcW w:w="846" w:type="dxa"/>
          </w:tcPr>
          <w:p w:rsidR="00707516" w:rsidRDefault="006C0B88" w:rsidP="0038116B">
            <w:r>
              <w:t>2</w:t>
            </w:r>
            <w:r w:rsidRPr="006C0B88">
              <w:rPr>
                <w:vertAlign w:val="superscript"/>
              </w:rPr>
              <w:t>nd</w:t>
            </w:r>
            <w:r>
              <w:t xml:space="preserve"> </w:t>
            </w:r>
            <w:r w:rsidR="00707516">
              <w:t>SEM</w:t>
            </w:r>
          </w:p>
        </w:tc>
        <w:tc>
          <w:tcPr>
            <w:tcW w:w="1527" w:type="dxa"/>
          </w:tcPr>
          <w:p w:rsidR="00707516" w:rsidRDefault="0017241C" w:rsidP="00A66771">
            <w:r>
              <w:t>ENG</w:t>
            </w:r>
            <w:r w:rsidR="00707516">
              <w:t>H</w:t>
            </w:r>
            <w:r w:rsidR="00AA748D">
              <w:t>(AR</w:t>
            </w:r>
            <w:r w:rsidR="00F8310C">
              <w:t>)</w:t>
            </w:r>
            <w:r w:rsidR="00A66771">
              <w:t xml:space="preserve"> </w:t>
            </w:r>
          </w:p>
        </w:tc>
        <w:tc>
          <w:tcPr>
            <w:tcW w:w="420" w:type="dxa"/>
          </w:tcPr>
          <w:p w:rsidR="00707516" w:rsidRDefault="00707516" w:rsidP="0038116B">
            <w:r>
              <w:t>B</w:t>
            </w:r>
          </w:p>
        </w:tc>
        <w:tc>
          <w:tcPr>
            <w:tcW w:w="1525" w:type="dxa"/>
          </w:tcPr>
          <w:p w:rsidR="00707516" w:rsidRDefault="0017241C" w:rsidP="0038116B">
            <w:r>
              <w:t>ENG</w:t>
            </w:r>
            <w:r w:rsidR="00707516">
              <w:t>GE</w:t>
            </w:r>
            <w:r w:rsidR="008E6F6C">
              <w:t>(</w:t>
            </w:r>
            <w:r w:rsidR="00AA748D">
              <w:t>SM</w:t>
            </w:r>
            <w:r w:rsidR="008E6F6C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B</w:t>
            </w:r>
          </w:p>
        </w:tc>
        <w:tc>
          <w:tcPr>
            <w:tcW w:w="988" w:type="dxa"/>
          </w:tcPr>
          <w:p w:rsidR="00707516" w:rsidRDefault="00707516" w:rsidP="0038116B">
            <w:r>
              <w:t>DSC-1</w:t>
            </w:r>
            <w:r w:rsidR="008D78CE">
              <w:t>B</w:t>
            </w:r>
          </w:p>
        </w:tc>
        <w:tc>
          <w:tcPr>
            <w:tcW w:w="351" w:type="dxa"/>
          </w:tcPr>
          <w:p w:rsidR="00707516" w:rsidRDefault="00707516" w:rsidP="0038116B">
            <w:r>
              <w:t>B</w:t>
            </w:r>
          </w:p>
        </w:tc>
        <w:tc>
          <w:tcPr>
            <w:tcW w:w="1536" w:type="dxa"/>
          </w:tcPr>
          <w:p w:rsidR="00707516" w:rsidRDefault="00AA748D" w:rsidP="0038116B">
            <w:r>
              <w:t xml:space="preserve">ENGH </w:t>
            </w:r>
            <w:r w:rsidR="000A71A1">
              <w:t>(</w:t>
            </w:r>
            <w:r>
              <w:t>AR</w:t>
            </w:r>
            <w:r w:rsidR="000A71A1">
              <w:t>)</w:t>
            </w:r>
          </w:p>
          <w:p w:rsidR="00707516" w:rsidRDefault="00A66771" w:rsidP="0038116B">
            <w:r>
              <w:t xml:space="preserve"> </w:t>
            </w:r>
            <w:r w:rsidR="00707516">
              <w:t>(TUTORIAL)</w:t>
            </w:r>
          </w:p>
        </w:tc>
        <w:tc>
          <w:tcPr>
            <w:tcW w:w="351" w:type="dxa"/>
          </w:tcPr>
          <w:p w:rsidR="00707516" w:rsidRDefault="00707516" w:rsidP="0038116B">
            <w:r>
              <w:t>B</w:t>
            </w:r>
          </w:p>
        </w:tc>
        <w:tc>
          <w:tcPr>
            <w:tcW w:w="982" w:type="dxa"/>
          </w:tcPr>
          <w:p w:rsidR="00707516" w:rsidRDefault="00707516" w:rsidP="0038116B">
            <w:r>
              <w:t>R</w:t>
            </w:r>
          </w:p>
        </w:tc>
        <w:tc>
          <w:tcPr>
            <w:tcW w:w="1126" w:type="dxa"/>
          </w:tcPr>
          <w:p w:rsidR="00707516" w:rsidRDefault="00B24AD9" w:rsidP="0038116B">
            <w:r>
              <w:t>3+3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4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17241C" w:rsidP="0038116B">
            <w:r>
              <w:t xml:space="preserve">ENGH </w:t>
            </w:r>
            <w:r w:rsidR="00AA748D">
              <w:t>(S</w:t>
            </w:r>
            <w:r w:rsidR="003431F1">
              <w:t>M)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R</w:t>
            </w:r>
          </w:p>
        </w:tc>
        <w:tc>
          <w:tcPr>
            <w:tcW w:w="1525" w:type="dxa"/>
          </w:tcPr>
          <w:p w:rsidR="00707516" w:rsidRDefault="00707516" w:rsidP="0038116B"/>
          <w:p w:rsidR="00707516" w:rsidRDefault="00707516" w:rsidP="00F81F54"/>
          <w:p w:rsidR="00707516" w:rsidRPr="00F81F54" w:rsidRDefault="00707516" w:rsidP="00F81F54"/>
        </w:tc>
        <w:tc>
          <w:tcPr>
            <w:tcW w:w="420" w:type="dxa"/>
          </w:tcPr>
          <w:p w:rsidR="00707516" w:rsidRDefault="00707516" w:rsidP="0038116B">
            <w:r>
              <w:t>R</w:t>
            </w:r>
          </w:p>
        </w:tc>
        <w:tc>
          <w:tcPr>
            <w:tcW w:w="988" w:type="dxa"/>
          </w:tcPr>
          <w:p w:rsidR="00707516" w:rsidRDefault="008D78CE" w:rsidP="0038116B">
            <w:r>
              <w:t>DSC-1D</w:t>
            </w:r>
            <w:r w:rsidR="00F8310C">
              <w:t>(</w:t>
            </w:r>
            <w:r w:rsidR="00AA748D">
              <w:t>AR</w:t>
            </w:r>
            <w:r w:rsidR="00F8310C">
              <w:t>)</w:t>
            </w:r>
          </w:p>
        </w:tc>
        <w:tc>
          <w:tcPr>
            <w:tcW w:w="351" w:type="dxa"/>
          </w:tcPr>
          <w:p w:rsidR="00707516" w:rsidRDefault="00707516" w:rsidP="0038116B">
            <w:r>
              <w:t>R</w:t>
            </w:r>
          </w:p>
        </w:tc>
        <w:tc>
          <w:tcPr>
            <w:tcW w:w="1536" w:type="dxa"/>
          </w:tcPr>
          <w:p w:rsidR="00707516" w:rsidRDefault="00707516" w:rsidP="00A66771"/>
        </w:tc>
        <w:tc>
          <w:tcPr>
            <w:tcW w:w="351" w:type="dxa"/>
          </w:tcPr>
          <w:p w:rsidR="00707516" w:rsidRDefault="00707516" w:rsidP="0038116B">
            <w:r>
              <w:t>R</w:t>
            </w:r>
          </w:p>
        </w:tc>
        <w:tc>
          <w:tcPr>
            <w:tcW w:w="982" w:type="dxa"/>
          </w:tcPr>
          <w:p w:rsidR="00707516" w:rsidRDefault="00707516" w:rsidP="0038116B">
            <w:r>
              <w:t>E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6</w:t>
            </w:r>
            <w:r w:rsidRPr="006C0B88">
              <w:rPr>
                <w:vertAlign w:val="superscript"/>
              </w:rPr>
              <w:t>th</w:t>
            </w:r>
            <w:r>
              <w:t xml:space="preserve"> </w:t>
            </w:r>
            <w:r w:rsidR="00707516">
              <w:t>SEM</w:t>
            </w:r>
          </w:p>
        </w:tc>
        <w:tc>
          <w:tcPr>
            <w:tcW w:w="1527" w:type="dxa"/>
          </w:tcPr>
          <w:p w:rsidR="00A66771" w:rsidRDefault="00A66771" w:rsidP="00A66771"/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E</w:t>
            </w:r>
          </w:p>
        </w:tc>
        <w:tc>
          <w:tcPr>
            <w:tcW w:w="1525" w:type="dxa"/>
          </w:tcPr>
          <w:p w:rsidR="00707516" w:rsidRDefault="0017241C" w:rsidP="0038116B">
            <w:r>
              <w:t xml:space="preserve">ENGH </w:t>
            </w:r>
            <w:r w:rsidR="005049C6">
              <w:t>(</w:t>
            </w:r>
            <w:r w:rsidR="00AA748D">
              <w:t>AR</w:t>
            </w:r>
            <w:r w:rsidR="00DC44BD">
              <w:t>)</w:t>
            </w:r>
          </w:p>
        </w:tc>
        <w:tc>
          <w:tcPr>
            <w:tcW w:w="420" w:type="dxa"/>
          </w:tcPr>
          <w:p w:rsidR="00707516" w:rsidRDefault="00707516" w:rsidP="0038116B">
            <w:r>
              <w:t>E</w:t>
            </w:r>
          </w:p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>
            <w:r>
              <w:t>E</w:t>
            </w:r>
          </w:p>
        </w:tc>
        <w:tc>
          <w:tcPr>
            <w:tcW w:w="1536" w:type="dxa"/>
          </w:tcPr>
          <w:p w:rsidR="00A66771" w:rsidRDefault="00AA748D" w:rsidP="00A66771">
            <w:r>
              <w:t xml:space="preserve">ENGH </w:t>
            </w:r>
            <w:r w:rsidR="0039528B">
              <w:t>(</w:t>
            </w:r>
            <w:r w:rsidR="004A5143">
              <w:t>SM</w:t>
            </w:r>
            <w:r w:rsidR="0039528B">
              <w:t>)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>
            <w:r>
              <w:t>E</w:t>
            </w:r>
          </w:p>
        </w:tc>
        <w:tc>
          <w:tcPr>
            <w:tcW w:w="982" w:type="dxa"/>
          </w:tcPr>
          <w:p w:rsidR="00707516" w:rsidRDefault="00707516" w:rsidP="0038116B">
            <w:r>
              <w:t>M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TUESDAY</w:t>
            </w:r>
          </w:p>
        </w:tc>
        <w:tc>
          <w:tcPr>
            <w:tcW w:w="846" w:type="dxa"/>
          </w:tcPr>
          <w:p w:rsidR="00707516" w:rsidRDefault="006C0B88" w:rsidP="0038116B">
            <w:r>
              <w:t>2</w:t>
            </w:r>
            <w:r w:rsidRPr="006C0B88">
              <w:rPr>
                <w:vertAlign w:val="superscript"/>
              </w:rPr>
              <w:t>nd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F8310C">
              <w:t>(</w:t>
            </w:r>
            <w:r w:rsidR="00AA748D">
              <w:t>SM</w:t>
            </w:r>
            <w:r w:rsidR="00F8310C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A</w:t>
            </w:r>
          </w:p>
        </w:tc>
        <w:tc>
          <w:tcPr>
            <w:tcW w:w="1525" w:type="dxa"/>
          </w:tcPr>
          <w:p w:rsidR="00707516" w:rsidRDefault="00707516" w:rsidP="00271E90"/>
        </w:tc>
        <w:tc>
          <w:tcPr>
            <w:tcW w:w="420" w:type="dxa"/>
          </w:tcPr>
          <w:p w:rsidR="00707516" w:rsidRDefault="00707516" w:rsidP="0038116B">
            <w:r>
              <w:t>A</w:t>
            </w:r>
          </w:p>
        </w:tc>
        <w:tc>
          <w:tcPr>
            <w:tcW w:w="988" w:type="dxa"/>
          </w:tcPr>
          <w:p w:rsidR="00707516" w:rsidRDefault="00707516" w:rsidP="0038116B">
            <w:r>
              <w:t>DSC-2</w:t>
            </w:r>
            <w:r w:rsidR="008D78CE">
              <w:t>B</w:t>
            </w:r>
          </w:p>
        </w:tc>
        <w:tc>
          <w:tcPr>
            <w:tcW w:w="351" w:type="dxa"/>
          </w:tcPr>
          <w:p w:rsidR="00707516" w:rsidRDefault="00707516" w:rsidP="0038116B">
            <w:r>
              <w:t>A</w:t>
            </w:r>
          </w:p>
        </w:tc>
        <w:tc>
          <w:tcPr>
            <w:tcW w:w="1536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>
            <w:r>
              <w:t>A</w:t>
            </w:r>
          </w:p>
        </w:tc>
        <w:tc>
          <w:tcPr>
            <w:tcW w:w="982" w:type="dxa"/>
          </w:tcPr>
          <w:p w:rsidR="00707516" w:rsidRDefault="00707516" w:rsidP="0038116B">
            <w:r>
              <w:t>E</w:t>
            </w:r>
          </w:p>
        </w:tc>
        <w:tc>
          <w:tcPr>
            <w:tcW w:w="1126" w:type="dxa"/>
          </w:tcPr>
          <w:p w:rsidR="00707516" w:rsidRDefault="00B24AD9" w:rsidP="0038116B">
            <w:r>
              <w:t>3+3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4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F8310C">
              <w:t>(</w:t>
            </w:r>
            <w:r w:rsidR="00AA748D">
              <w:t>AR</w:t>
            </w:r>
            <w:r w:rsidR="00F8310C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K</w:t>
            </w:r>
          </w:p>
        </w:tc>
        <w:tc>
          <w:tcPr>
            <w:tcW w:w="1525" w:type="dxa"/>
          </w:tcPr>
          <w:p w:rsidR="00707516" w:rsidRDefault="00707516" w:rsidP="0038116B"/>
          <w:p w:rsidR="00707516" w:rsidRDefault="00707516" w:rsidP="0038116B"/>
          <w:p w:rsidR="00707516" w:rsidRDefault="00707516" w:rsidP="0038116B"/>
        </w:tc>
        <w:tc>
          <w:tcPr>
            <w:tcW w:w="420" w:type="dxa"/>
          </w:tcPr>
          <w:p w:rsidR="00707516" w:rsidRDefault="00707516" w:rsidP="0038116B">
            <w:r>
              <w:t>K</w:t>
            </w:r>
          </w:p>
        </w:tc>
        <w:tc>
          <w:tcPr>
            <w:tcW w:w="988" w:type="dxa"/>
          </w:tcPr>
          <w:p w:rsidR="00707516" w:rsidRDefault="008D78CE" w:rsidP="0038116B">
            <w:r>
              <w:t>DSC-2D</w:t>
            </w:r>
            <w:r w:rsidR="00F8310C">
              <w:t>(</w:t>
            </w:r>
            <w:r w:rsidR="00AA748D">
              <w:t>AR</w:t>
            </w:r>
            <w:r w:rsidR="00F8310C">
              <w:t>)</w:t>
            </w:r>
          </w:p>
        </w:tc>
        <w:tc>
          <w:tcPr>
            <w:tcW w:w="351" w:type="dxa"/>
          </w:tcPr>
          <w:p w:rsidR="00707516" w:rsidRDefault="00707516" w:rsidP="0038116B">
            <w:r>
              <w:t>K</w:t>
            </w:r>
          </w:p>
        </w:tc>
        <w:tc>
          <w:tcPr>
            <w:tcW w:w="1536" w:type="dxa"/>
          </w:tcPr>
          <w:p w:rsidR="00707516" w:rsidRDefault="00707516" w:rsidP="0038116B"/>
          <w:p w:rsidR="00B24AD9" w:rsidRDefault="00AA748D" w:rsidP="00B24AD9">
            <w:r>
              <w:t xml:space="preserve">ENGH </w:t>
            </w:r>
            <w:r w:rsidR="00B24AD9">
              <w:t>(</w:t>
            </w:r>
            <w:r w:rsidR="004A5143">
              <w:t>SM</w:t>
            </w:r>
            <w:r w:rsidR="00B24AD9">
              <w:t>)</w:t>
            </w:r>
          </w:p>
          <w:p w:rsidR="00707516" w:rsidRDefault="00B24AD9" w:rsidP="00B24AD9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>
            <w:r>
              <w:t>K</w:t>
            </w:r>
          </w:p>
        </w:tc>
        <w:tc>
          <w:tcPr>
            <w:tcW w:w="982" w:type="dxa"/>
          </w:tcPr>
          <w:p w:rsidR="00707516" w:rsidRDefault="00707516" w:rsidP="0038116B">
            <w:r>
              <w:t>D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6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5049C6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5049C6" w:rsidRDefault="0017241C" w:rsidP="005049C6">
            <w:r>
              <w:t xml:space="preserve">ENGH </w:t>
            </w:r>
            <w:r w:rsidR="005049C6">
              <w:t>(</w:t>
            </w:r>
            <w:r w:rsidR="00AA748D">
              <w:t>AR</w:t>
            </w:r>
            <w:r w:rsidR="005049C6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0A71A1" w:rsidRDefault="008D78CE" w:rsidP="000A71A1">
            <w:r>
              <w:t xml:space="preserve">DSE-1B </w:t>
            </w:r>
            <w:r w:rsidR="000A71A1">
              <w:t>(</w:t>
            </w:r>
            <w:r w:rsidR="00AA748D">
              <w:t>SM</w:t>
            </w:r>
            <w:r w:rsidR="000A71A1">
              <w:t>)</w:t>
            </w:r>
          </w:p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I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WEDNESDAY</w:t>
            </w:r>
          </w:p>
        </w:tc>
        <w:tc>
          <w:tcPr>
            <w:tcW w:w="846" w:type="dxa"/>
          </w:tcPr>
          <w:p w:rsidR="00707516" w:rsidRDefault="006C0B88" w:rsidP="0038116B">
            <w:r>
              <w:t>2</w:t>
            </w:r>
            <w:r w:rsidRPr="006C0B88">
              <w:rPr>
                <w:vertAlign w:val="superscript"/>
              </w:rPr>
              <w:t>nd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2A6949">
              <w:t>(</w:t>
            </w:r>
            <w:r w:rsidR="00AA748D">
              <w:t>SM</w:t>
            </w:r>
            <w:r w:rsidR="002A6949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AA748D" w:rsidP="00A66771">
            <w:r>
              <w:t>ENGH</w:t>
            </w:r>
            <w:r w:rsidR="00A66771"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A</w:t>
            </w:r>
          </w:p>
        </w:tc>
        <w:tc>
          <w:tcPr>
            <w:tcW w:w="1126" w:type="dxa"/>
          </w:tcPr>
          <w:p w:rsidR="00707516" w:rsidRDefault="00B24AD9" w:rsidP="0038116B">
            <w:r>
              <w:t>4+4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4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F8310C">
              <w:t>(</w:t>
            </w:r>
            <w:r w:rsidR="00AA748D">
              <w:t>AR</w:t>
            </w:r>
            <w:r w:rsidR="00F8310C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A66771" w:rsidRDefault="0017241C" w:rsidP="00A66771">
            <w:r>
              <w:t>ENG</w:t>
            </w:r>
            <w:r w:rsidR="00A66771">
              <w:t>GE</w:t>
            </w:r>
            <w:r w:rsidR="008E6F6C">
              <w:t>(</w:t>
            </w:r>
            <w:r w:rsidR="00AA748D">
              <w:t>SM</w:t>
            </w:r>
            <w:r w:rsidR="008E6F6C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8D78CE" w:rsidP="0038116B">
            <w:r>
              <w:t>DSC-2D</w:t>
            </w:r>
            <w:r w:rsidR="00B24AD9">
              <w:t>(</w:t>
            </w:r>
            <w:r w:rsidR="00AA748D">
              <w:t>AR</w:t>
            </w:r>
            <w:r w:rsidR="00B24AD9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39528B" w:rsidRDefault="00AA748D" w:rsidP="0039528B">
            <w:r>
              <w:t xml:space="preserve">ENGH </w:t>
            </w:r>
            <w:r w:rsidR="0039528B">
              <w:t>(</w:t>
            </w:r>
            <w:r>
              <w:t>AR</w:t>
            </w:r>
            <w:r w:rsidR="0039528B">
              <w:t>)</w:t>
            </w:r>
          </w:p>
          <w:p w:rsidR="00A66771" w:rsidRDefault="00A66771" w:rsidP="00A66771"/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L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6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180727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180727" w:rsidRDefault="0017241C" w:rsidP="00180727">
            <w:r>
              <w:t xml:space="preserve">ENGH </w:t>
            </w:r>
            <w:r w:rsidR="00180727">
              <w:t>(</w:t>
            </w:r>
            <w:r w:rsidR="00AA748D">
              <w:t>AR</w:t>
            </w:r>
            <w:r w:rsidR="00180727">
              <w:t>)</w:t>
            </w:r>
          </w:p>
          <w:p w:rsidR="00180727" w:rsidRDefault="00180727" w:rsidP="00180727"/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>
            <w:r>
              <w:t>DSE-2</w:t>
            </w:r>
            <w:r w:rsidR="008D78CE">
              <w:t xml:space="preserve">B </w:t>
            </w:r>
            <w:r w:rsidR="00B24AD9">
              <w:t>(</w:t>
            </w:r>
            <w:r w:rsidR="00AA748D">
              <w:t>SM</w:t>
            </w:r>
            <w:r w:rsidR="00F8310C">
              <w:t xml:space="preserve">) 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A748D" w:rsidP="00A66771">
            <w:r>
              <w:t xml:space="preserve">ENGH </w:t>
            </w:r>
            <w:r w:rsidR="0039528B">
              <w:t>(</w:t>
            </w:r>
            <w:r w:rsidR="004A5143">
              <w:t>SM</w:t>
            </w:r>
            <w:r w:rsidR="0039528B">
              <w:t>)</w:t>
            </w:r>
          </w:p>
          <w:p w:rsidR="00707516" w:rsidRDefault="00A66771" w:rsidP="00A66771">
            <w:r>
              <w:t xml:space="preserve"> (TUTORIAL</w:t>
            </w:r>
            <w:r w:rsidR="00707516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C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THURSDAY</w:t>
            </w:r>
          </w:p>
        </w:tc>
        <w:tc>
          <w:tcPr>
            <w:tcW w:w="846" w:type="dxa"/>
          </w:tcPr>
          <w:p w:rsidR="00707516" w:rsidRDefault="006C0B88" w:rsidP="0038116B">
            <w:r>
              <w:t>2</w:t>
            </w:r>
            <w:r w:rsidRPr="006C0B88">
              <w:rPr>
                <w:vertAlign w:val="superscript"/>
              </w:rPr>
              <w:t>nd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180727">
              <w:t>(</w:t>
            </w:r>
            <w:r w:rsidR="00AA748D">
              <w:t>SM</w:t>
            </w:r>
            <w:r w:rsidR="00180727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0A71A1" w:rsidRDefault="00AA748D" w:rsidP="000A71A1">
            <w:r>
              <w:t xml:space="preserve">ENGH </w:t>
            </w:r>
            <w:r w:rsidR="000A71A1">
              <w:t>(</w:t>
            </w:r>
            <w:r>
              <w:t>AR</w:t>
            </w:r>
            <w:r w:rsidR="000A71A1">
              <w:t>)</w:t>
            </w:r>
          </w:p>
          <w:p w:rsidR="00A66771" w:rsidRDefault="00A66771" w:rsidP="00A66771"/>
          <w:p w:rsidR="00707516" w:rsidRDefault="00A66771" w:rsidP="00A66771">
            <w:r>
              <w:t xml:space="preserve"> (TUTORIAL</w:t>
            </w:r>
            <w:r w:rsidR="00707516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L</w:t>
            </w:r>
          </w:p>
        </w:tc>
        <w:tc>
          <w:tcPr>
            <w:tcW w:w="1126" w:type="dxa"/>
          </w:tcPr>
          <w:p w:rsidR="00707516" w:rsidRDefault="00B24AD9" w:rsidP="0038116B">
            <w:r>
              <w:t>4+4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4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8A5CCF">
              <w:t>(</w:t>
            </w:r>
            <w:r w:rsidR="00AA748D">
              <w:t>AR</w:t>
            </w:r>
            <w:r w:rsidR="008A5CCF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17241C" w:rsidP="0038116B">
            <w:r>
              <w:t xml:space="preserve">ENGH </w:t>
            </w:r>
            <w:r w:rsidR="00B24AD9">
              <w:t>(</w:t>
            </w:r>
            <w:r w:rsidR="00AA748D">
              <w:t>SM</w:t>
            </w:r>
            <w:r w:rsidR="00B24AD9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8D78CE" w:rsidP="0038116B">
            <w:r>
              <w:t xml:space="preserve">SEC-2 </w:t>
            </w:r>
            <w:r w:rsidR="005049C6">
              <w:t>(</w:t>
            </w:r>
            <w:r w:rsidR="00AA748D">
              <w:t>AR</w:t>
            </w:r>
            <w:r w:rsidR="005049C6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A748D" w:rsidP="00A66771">
            <w:r>
              <w:t xml:space="preserve">ENGH </w:t>
            </w:r>
            <w:r w:rsidR="0039528B">
              <w:t>(</w:t>
            </w:r>
            <w:r w:rsidR="004A5143">
              <w:t>SM</w:t>
            </w:r>
            <w:r w:rsidR="0039528B">
              <w:t>)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A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6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5049C6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5049C6" w:rsidRDefault="0017241C" w:rsidP="005049C6">
            <w:r>
              <w:t xml:space="preserve">ENGH </w:t>
            </w:r>
            <w:r w:rsidR="005049C6">
              <w:t>(</w:t>
            </w:r>
            <w:r w:rsidR="00AA748D">
              <w:t>AR</w:t>
            </w:r>
            <w:r w:rsidR="005049C6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0A71A1" w:rsidRDefault="008D78CE" w:rsidP="000A71A1">
            <w:r>
              <w:t xml:space="preserve">GE-2 </w:t>
            </w:r>
            <w:r w:rsidR="000A71A1">
              <w:t>(</w:t>
            </w:r>
            <w:r w:rsidR="00AA748D">
              <w:t>SM</w:t>
            </w:r>
            <w:r w:rsidR="000A71A1">
              <w:t>)</w:t>
            </w:r>
          </w:p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S</w:t>
            </w:r>
          </w:p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FRIDAY</w:t>
            </w:r>
          </w:p>
        </w:tc>
        <w:tc>
          <w:tcPr>
            <w:tcW w:w="846" w:type="dxa"/>
          </w:tcPr>
          <w:p w:rsidR="00707516" w:rsidRDefault="006C0B88" w:rsidP="0038116B">
            <w:r>
              <w:t>2</w:t>
            </w:r>
            <w:r w:rsidRPr="006C0B88">
              <w:rPr>
                <w:vertAlign w:val="superscript"/>
              </w:rPr>
              <w:t>nd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8E6F6C">
              <w:t>(</w:t>
            </w:r>
            <w:r w:rsidR="00AA748D">
              <w:t>SM</w:t>
            </w:r>
            <w:r w:rsidR="008E6F6C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  <w:p w:rsidR="00707516" w:rsidRDefault="00707516" w:rsidP="0038116B"/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>
            <w:r>
              <w:t>S</w:t>
            </w:r>
          </w:p>
        </w:tc>
        <w:tc>
          <w:tcPr>
            <w:tcW w:w="1126" w:type="dxa"/>
          </w:tcPr>
          <w:p w:rsidR="00707516" w:rsidRDefault="00B24AD9" w:rsidP="0038116B">
            <w:r>
              <w:t>3+3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4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8A5CCF">
              <w:t>(</w:t>
            </w:r>
            <w:r w:rsidR="00AA748D">
              <w:t>AR</w:t>
            </w:r>
            <w:r w:rsidR="008A5CCF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A748D" w:rsidP="00A66771">
            <w:r>
              <w:t xml:space="preserve">ENGH </w:t>
            </w:r>
            <w:r w:rsidR="0039528B">
              <w:t>(</w:t>
            </w:r>
            <w:r w:rsidR="004A5143">
              <w:t>SM</w:t>
            </w:r>
            <w:r w:rsidR="0039528B">
              <w:t>)</w:t>
            </w:r>
          </w:p>
          <w:p w:rsidR="00707516" w:rsidRDefault="00A66771" w:rsidP="00A66771">
            <w:r>
              <w:t xml:space="preserve"> (TUTORIAL)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Pr="005428AB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6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707516" w:rsidRDefault="00707516" w:rsidP="005049C6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5049C6" w:rsidRDefault="0017241C" w:rsidP="005049C6">
            <w:r>
              <w:t xml:space="preserve">ENGH </w:t>
            </w:r>
            <w:r w:rsidR="00180727">
              <w:t>(</w:t>
            </w:r>
            <w:r w:rsidR="00AA748D">
              <w:t>SM</w:t>
            </w:r>
            <w:r w:rsidR="00180727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8D78CE" w:rsidP="0038116B">
            <w:r>
              <w:t xml:space="preserve">SEC-4 </w:t>
            </w:r>
            <w:r w:rsidR="005049C6">
              <w:t>(</w:t>
            </w:r>
            <w:r w:rsidR="00AA748D">
              <w:t>AR</w:t>
            </w:r>
            <w:r w:rsidR="005049C6">
              <w:t>)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A66771" w:rsidRDefault="00AA748D" w:rsidP="00A66771">
            <w:r>
              <w:t xml:space="preserve">ENGH </w:t>
            </w:r>
            <w:r w:rsidR="004A5143">
              <w:t>(AR</w:t>
            </w:r>
            <w:r w:rsidR="005049C6">
              <w:t>)</w:t>
            </w:r>
          </w:p>
          <w:p w:rsidR="00707516" w:rsidRDefault="00A66771" w:rsidP="00A66771">
            <w:r>
              <w:t xml:space="preserve"> (TUTORIAL) </w:t>
            </w:r>
          </w:p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Default="00AA748D" w:rsidP="0038116B">
            <w:r>
              <w:t xml:space="preserve"> 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  <w:r w:rsidRPr="00F71DC8">
              <w:rPr>
                <w:b/>
                <w:sz w:val="24"/>
              </w:rPr>
              <w:t>SATURDAY</w:t>
            </w:r>
          </w:p>
        </w:tc>
        <w:tc>
          <w:tcPr>
            <w:tcW w:w="846" w:type="dxa"/>
          </w:tcPr>
          <w:p w:rsidR="00707516" w:rsidRDefault="006C0B88" w:rsidP="0038116B">
            <w:r>
              <w:t>2</w:t>
            </w:r>
            <w:r w:rsidRPr="006C0B88">
              <w:rPr>
                <w:vertAlign w:val="superscript"/>
              </w:rPr>
              <w:t>nd</w:t>
            </w:r>
            <w:r>
              <w:t xml:space="preserve"> 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8A5CCF">
              <w:t>(</w:t>
            </w:r>
            <w:r w:rsidR="00AA748D">
              <w:t>AR</w:t>
            </w:r>
            <w:r w:rsidR="008A5CCF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Default="00B24AD9" w:rsidP="0038116B">
            <w:r>
              <w:t>2+2</w:t>
            </w:r>
          </w:p>
        </w:tc>
      </w:tr>
      <w:tr w:rsidR="005049C6" w:rsidTr="006C0B88">
        <w:trPr>
          <w:jc w:val="center"/>
        </w:trPr>
        <w:tc>
          <w:tcPr>
            <w:tcW w:w="1410" w:type="dxa"/>
          </w:tcPr>
          <w:p w:rsidR="00707516" w:rsidRPr="00F71DC8" w:rsidRDefault="0070751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707516" w:rsidRDefault="006C0B88" w:rsidP="0038116B">
            <w:r>
              <w:t>4</w:t>
            </w:r>
            <w:r w:rsidRPr="006C0B88">
              <w:rPr>
                <w:vertAlign w:val="superscript"/>
              </w:rPr>
              <w:t>th</w:t>
            </w:r>
            <w:r>
              <w:t xml:space="preserve"> </w:t>
            </w:r>
            <w:r w:rsidR="00707516">
              <w:t>SEM</w:t>
            </w:r>
          </w:p>
        </w:tc>
        <w:tc>
          <w:tcPr>
            <w:tcW w:w="1527" w:type="dxa"/>
          </w:tcPr>
          <w:p w:rsidR="00A66771" w:rsidRDefault="0017241C" w:rsidP="00A66771">
            <w:r>
              <w:t xml:space="preserve">ENGH </w:t>
            </w:r>
            <w:r w:rsidR="0039528B">
              <w:t>(</w:t>
            </w:r>
            <w:r w:rsidR="00AA748D">
              <w:t>SM</w:t>
            </w:r>
            <w:r w:rsidR="0039528B">
              <w:t>)</w:t>
            </w:r>
          </w:p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1525" w:type="dxa"/>
          </w:tcPr>
          <w:p w:rsidR="00707516" w:rsidRDefault="00707516" w:rsidP="0038116B"/>
        </w:tc>
        <w:tc>
          <w:tcPr>
            <w:tcW w:w="420" w:type="dxa"/>
          </w:tcPr>
          <w:p w:rsidR="00707516" w:rsidRDefault="00707516" w:rsidP="0038116B"/>
        </w:tc>
        <w:tc>
          <w:tcPr>
            <w:tcW w:w="988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1536" w:type="dxa"/>
          </w:tcPr>
          <w:p w:rsidR="00707516" w:rsidRDefault="00707516" w:rsidP="0038116B"/>
        </w:tc>
        <w:tc>
          <w:tcPr>
            <w:tcW w:w="351" w:type="dxa"/>
          </w:tcPr>
          <w:p w:rsidR="00707516" w:rsidRDefault="00707516" w:rsidP="0038116B"/>
        </w:tc>
        <w:tc>
          <w:tcPr>
            <w:tcW w:w="982" w:type="dxa"/>
          </w:tcPr>
          <w:p w:rsidR="00707516" w:rsidRDefault="00707516" w:rsidP="0038116B"/>
        </w:tc>
        <w:tc>
          <w:tcPr>
            <w:tcW w:w="1126" w:type="dxa"/>
          </w:tcPr>
          <w:p w:rsidR="00707516" w:rsidRDefault="00707516" w:rsidP="0038116B"/>
        </w:tc>
      </w:tr>
      <w:tr w:rsidR="005049C6" w:rsidTr="006C0B88">
        <w:trPr>
          <w:jc w:val="center"/>
        </w:trPr>
        <w:tc>
          <w:tcPr>
            <w:tcW w:w="1410" w:type="dxa"/>
          </w:tcPr>
          <w:p w:rsidR="005049C6" w:rsidRPr="00F71DC8" w:rsidRDefault="005049C6" w:rsidP="00F71DC8">
            <w:pPr>
              <w:jc w:val="center"/>
              <w:rPr>
                <w:b/>
                <w:sz w:val="24"/>
              </w:rPr>
            </w:pPr>
          </w:p>
        </w:tc>
        <w:tc>
          <w:tcPr>
            <w:tcW w:w="846" w:type="dxa"/>
          </w:tcPr>
          <w:p w:rsidR="005049C6" w:rsidRDefault="006C0B88" w:rsidP="0038116B">
            <w:r>
              <w:t>6</w:t>
            </w:r>
            <w:r w:rsidRPr="006C0B88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:rsidR="005049C6" w:rsidRDefault="005049C6" w:rsidP="0038116B"/>
        </w:tc>
        <w:tc>
          <w:tcPr>
            <w:tcW w:w="420" w:type="dxa"/>
          </w:tcPr>
          <w:p w:rsidR="005049C6" w:rsidRDefault="005049C6" w:rsidP="0038116B"/>
        </w:tc>
        <w:tc>
          <w:tcPr>
            <w:tcW w:w="1525" w:type="dxa"/>
          </w:tcPr>
          <w:p w:rsidR="005049C6" w:rsidRDefault="0017241C" w:rsidP="005E4CE0">
            <w:r>
              <w:t xml:space="preserve">ENGH </w:t>
            </w:r>
            <w:r w:rsidR="0039528B">
              <w:t>(</w:t>
            </w:r>
            <w:r w:rsidR="00AA748D">
              <w:t>SM</w:t>
            </w:r>
            <w:r w:rsidR="0039528B">
              <w:t>)</w:t>
            </w:r>
          </w:p>
        </w:tc>
        <w:tc>
          <w:tcPr>
            <w:tcW w:w="420" w:type="dxa"/>
          </w:tcPr>
          <w:p w:rsidR="005049C6" w:rsidRDefault="005049C6" w:rsidP="0038116B"/>
        </w:tc>
        <w:tc>
          <w:tcPr>
            <w:tcW w:w="988" w:type="dxa"/>
          </w:tcPr>
          <w:p w:rsidR="005049C6" w:rsidRDefault="008D78CE" w:rsidP="0038116B">
            <w:r>
              <w:t xml:space="preserve">SEC-4 </w:t>
            </w:r>
            <w:r w:rsidR="00B24AD9">
              <w:t>(</w:t>
            </w:r>
            <w:r w:rsidR="00AA748D">
              <w:t>AR</w:t>
            </w:r>
            <w:r w:rsidR="00B24AD9">
              <w:t>)</w:t>
            </w:r>
          </w:p>
        </w:tc>
        <w:tc>
          <w:tcPr>
            <w:tcW w:w="351" w:type="dxa"/>
          </w:tcPr>
          <w:p w:rsidR="005049C6" w:rsidRDefault="005049C6" w:rsidP="0038116B"/>
        </w:tc>
        <w:tc>
          <w:tcPr>
            <w:tcW w:w="1536" w:type="dxa"/>
          </w:tcPr>
          <w:p w:rsidR="005049C6" w:rsidRDefault="005049C6" w:rsidP="0038116B"/>
        </w:tc>
        <w:tc>
          <w:tcPr>
            <w:tcW w:w="351" w:type="dxa"/>
          </w:tcPr>
          <w:p w:rsidR="005049C6" w:rsidRDefault="005049C6" w:rsidP="0038116B"/>
        </w:tc>
        <w:tc>
          <w:tcPr>
            <w:tcW w:w="982" w:type="dxa"/>
          </w:tcPr>
          <w:p w:rsidR="005049C6" w:rsidRDefault="005049C6" w:rsidP="0038116B"/>
        </w:tc>
        <w:tc>
          <w:tcPr>
            <w:tcW w:w="1126" w:type="dxa"/>
          </w:tcPr>
          <w:p w:rsidR="005049C6" w:rsidRDefault="005049C6" w:rsidP="0038116B"/>
        </w:tc>
      </w:tr>
    </w:tbl>
    <w:p w:rsidR="000A40F2" w:rsidRDefault="000A40F2" w:rsidP="000A40F2"/>
    <w:p w:rsidR="000A40F2" w:rsidRDefault="00577ACF" w:rsidP="000A40F2">
      <w:pPr>
        <w:tabs>
          <w:tab w:val="left" w:pos="7224"/>
        </w:tabs>
      </w:pPr>
      <w:r>
        <w:t>OFFICER –IN-CHARGE</w:t>
      </w:r>
      <w:r w:rsidR="000A40F2">
        <w:tab/>
        <w:t>CO</w:t>
      </w:r>
      <w:r w:rsidR="00D422BA">
        <w:t>NVENOR(S)</w:t>
      </w:r>
    </w:p>
    <w:p w:rsidR="000A40F2" w:rsidRPr="00061FBB" w:rsidRDefault="000A40F2" w:rsidP="00D422BA">
      <w:pPr>
        <w:tabs>
          <w:tab w:val="left" w:pos="6492"/>
        </w:tabs>
      </w:pPr>
      <w:r>
        <w:t>GGDC, KESHIARY</w:t>
      </w:r>
      <w:r>
        <w:tab/>
      </w:r>
      <w:r w:rsidR="00D422BA">
        <w:t xml:space="preserve">                                                      ROUTINE SUBCOMMITEE</w:t>
      </w:r>
      <w:r w:rsidR="00061FBB">
        <w:tab/>
      </w:r>
    </w:p>
    <w:sectPr w:rsidR="000A40F2" w:rsidRPr="00061FBB" w:rsidSect="00577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0A40F2"/>
    <w:rsid w:val="000227F8"/>
    <w:rsid w:val="00034319"/>
    <w:rsid w:val="00061FBB"/>
    <w:rsid w:val="000A40F2"/>
    <w:rsid w:val="000A71A1"/>
    <w:rsid w:val="0017241C"/>
    <w:rsid w:val="00180727"/>
    <w:rsid w:val="001A60B0"/>
    <w:rsid w:val="00271E90"/>
    <w:rsid w:val="002A6949"/>
    <w:rsid w:val="003431F1"/>
    <w:rsid w:val="0039528B"/>
    <w:rsid w:val="004A5143"/>
    <w:rsid w:val="004F59FE"/>
    <w:rsid w:val="005049C6"/>
    <w:rsid w:val="00515F30"/>
    <w:rsid w:val="00524645"/>
    <w:rsid w:val="005377B4"/>
    <w:rsid w:val="00577ACF"/>
    <w:rsid w:val="00687887"/>
    <w:rsid w:val="006C0B88"/>
    <w:rsid w:val="006F7165"/>
    <w:rsid w:val="00707516"/>
    <w:rsid w:val="007F4B4A"/>
    <w:rsid w:val="00871BDB"/>
    <w:rsid w:val="008A5CCF"/>
    <w:rsid w:val="008D78CE"/>
    <w:rsid w:val="008E6F6C"/>
    <w:rsid w:val="00953079"/>
    <w:rsid w:val="009604D9"/>
    <w:rsid w:val="00A66771"/>
    <w:rsid w:val="00A873C5"/>
    <w:rsid w:val="00AA748D"/>
    <w:rsid w:val="00B24AD9"/>
    <w:rsid w:val="00B93918"/>
    <w:rsid w:val="00BD1995"/>
    <w:rsid w:val="00D008B8"/>
    <w:rsid w:val="00D37434"/>
    <w:rsid w:val="00D422BA"/>
    <w:rsid w:val="00DC44BD"/>
    <w:rsid w:val="00E369BF"/>
    <w:rsid w:val="00E61452"/>
    <w:rsid w:val="00E62C8F"/>
    <w:rsid w:val="00E76E37"/>
    <w:rsid w:val="00F71DC8"/>
    <w:rsid w:val="00F81F54"/>
    <w:rsid w:val="00F8310C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F2"/>
  </w:style>
  <w:style w:type="table" w:styleId="TableGrid">
    <w:name w:val="Table Grid"/>
    <w:basedOn w:val="TableNormal"/>
    <w:uiPriority w:val="39"/>
    <w:rsid w:val="000A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abhishek.buchu@outlook.com</dc:creator>
  <cp:keywords/>
  <dc:description/>
  <cp:lastModifiedBy>Dell</cp:lastModifiedBy>
  <cp:revision>35</cp:revision>
  <dcterms:created xsi:type="dcterms:W3CDTF">2024-03-13T06:31:00Z</dcterms:created>
  <dcterms:modified xsi:type="dcterms:W3CDTF">2024-03-20T09:55:00Z</dcterms:modified>
</cp:coreProperties>
</file>